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1CA0" w:rsidRDefault="00181F6D">
      <w:pPr>
        <w:ind w:firstLineChars="50" w:firstLine="105"/>
        <w:jc w:val="center"/>
      </w:pPr>
      <w:r>
        <w:rPr>
          <w:noProof/>
        </w:rPr>
        <w:drawing>
          <wp:inline distT="0" distB="0" distL="0" distR="0">
            <wp:extent cx="1460500" cy="249555"/>
            <wp:effectExtent l="19050" t="0" r="6350" b="0"/>
            <wp:docPr id="1" name="图片 1" descr="C:\Users\liuy\AppData\Local\Temp\ksohtml\wps12BB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liuy\AppData\Local\Temp\ksohtml\wps12BB.tmp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60500" cy="24955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1CA0" w:rsidRDefault="00181F6D">
      <w:pPr>
        <w:jc w:val="center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硕士研究生调剂复试申请表</w:t>
      </w:r>
    </w:p>
    <w:p w:rsidR="00F41CA0" w:rsidRDefault="00F41CA0">
      <w:pPr>
        <w:ind w:firstLineChars="100" w:firstLine="240"/>
        <w:rPr>
          <w:sz w:val="24"/>
        </w:rPr>
      </w:pPr>
    </w:p>
    <w:tbl>
      <w:tblPr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1134"/>
        <w:gridCol w:w="1134"/>
        <w:gridCol w:w="1134"/>
        <w:gridCol w:w="567"/>
        <w:gridCol w:w="812"/>
        <w:gridCol w:w="748"/>
        <w:gridCol w:w="1417"/>
      </w:tblGrid>
      <w:tr w:rsidR="00F41CA0">
        <w:tc>
          <w:tcPr>
            <w:tcW w:w="1696" w:type="dxa"/>
            <w:vAlign w:val="center"/>
          </w:tcPr>
          <w:p w:rsidR="00F41CA0" w:rsidRDefault="00181F6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考生编号</w:t>
            </w:r>
          </w:p>
        </w:tc>
        <w:tc>
          <w:tcPr>
            <w:tcW w:w="2268" w:type="dxa"/>
            <w:gridSpan w:val="2"/>
            <w:vAlign w:val="center"/>
          </w:tcPr>
          <w:p w:rsidR="00F41CA0" w:rsidRDefault="00F41CA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F41CA0" w:rsidRDefault="00181F6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1379" w:type="dxa"/>
            <w:gridSpan w:val="2"/>
            <w:vAlign w:val="center"/>
          </w:tcPr>
          <w:p w:rsidR="00F41CA0" w:rsidRDefault="00F41CA0">
            <w:pPr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gridSpan w:val="2"/>
            <w:vMerge w:val="restart"/>
            <w:vAlign w:val="center"/>
          </w:tcPr>
          <w:p w:rsidR="00F41CA0" w:rsidRDefault="00F41CA0">
            <w:pPr>
              <w:jc w:val="center"/>
              <w:rPr>
                <w:b/>
                <w:bCs/>
              </w:rPr>
            </w:pPr>
          </w:p>
          <w:p w:rsidR="00F41CA0" w:rsidRDefault="00181F6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照片（可以将电子照片贴在此，然后打印，建议用准考证上的照片）</w:t>
            </w:r>
          </w:p>
        </w:tc>
      </w:tr>
      <w:tr w:rsidR="00F41CA0">
        <w:tc>
          <w:tcPr>
            <w:tcW w:w="1696" w:type="dxa"/>
            <w:vAlign w:val="center"/>
          </w:tcPr>
          <w:p w:rsidR="00F41CA0" w:rsidRDefault="00181F6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身份证号</w:t>
            </w:r>
          </w:p>
        </w:tc>
        <w:tc>
          <w:tcPr>
            <w:tcW w:w="2268" w:type="dxa"/>
            <w:gridSpan w:val="2"/>
            <w:vAlign w:val="center"/>
          </w:tcPr>
          <w:p w:rsidR="00F41CA0" w:rsidRDefault="00F41CA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F41CA0" w:rsidRDefault="00181F6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性别</w:t>
            </w:r>
          </w:p>
        </w:tc>
        <w:tc>
          <w:tcPr>
            <w:tcW w:w="1379" w:type="dxa"/>
            <w:gridSpan w:val="2"/>
            <w:vAlign w:val="center"/>
          </w:tcPr>
          <w:p w:rsidR="00F41CA0" w:rsidRDefault="00F41CA0">
            <w:pPr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gridSpan w:val="2"/>
            <w:vMerge/>
            <w:vAlign w:val="center"/>
          </w:tcPr>
          <w:p w:rsidR="00F41CA0" w:rsidRDefault="00F41CA0">
            <w:pPr>
              <w:jc w:val="center"/>
              <w:rPr>
                <w:b/>
                <w:bCs/>
              </w:rPr>
            </w:pPr>
          </w:p>
        </w:tc>
      </w:tr>
      <w:tr w:rsidR="00F41CA0">
        <w:tc>
          <w:tcPr>
            <w:tcW w:w="1696" w:type="dxa"/>
            <w:vAlign w:val="center"/>
          </w:tcPr>
          <w:p w:rsidR="00F41CA0" w:rsidRDefault="00181F6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本科院校</w:t>
            </w:r>
          </w:p>
        </w:tc>
        <w:tc>
          <w:tcPr>
            <w:tcW w:w="2268" w:type="dxa"/>
            <w:gridSpan w:val="2"/>
            <w:vAlign w:val="center"/>
          </w:tcPr>
          <w:p w:rsidR="00F41CA0" w:rsidRDefault="00F41CA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F41CA0" w:rsidRDefault="00181F6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本科专业</w:t>
            </w:r>
          </w:p>
        </w:tc>
        <w:tc>
          <w:tcPr>
            <w:tcW w:w="1379" w:type="dxa"/>
            <w:gridSpan w:val="2"/>
            <w:vAlign w:val="center"/>
          </w:tcPr>
          <w:p w:rsidR="00F41CA0" w:rsidRDefault="00F41CA0">
            <w:pPr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gridSpan w:val="2"/>
            <w:vMerge/>
            <w:vAlign w:val="center"/>
          </w:tcPr>
          <w:p w:rsidR="00F41CA0" w:rsidRDefault="00F41CA0">
            <w:pPr>
              <w:jc w:val="center"/>
              <w:rPr>
                <w:b/>
                <w:bCs/>
              </w:rPr>
            </w:pPr>
          </w:p>
        </w:tc>
      </w:tr>
      <w:tr w:rsidR="00F41CA0">
        <w:trPr>
          <w:trHeight w:val="770"/>
        </w:trPr>
        <w:tc>
          <w:tcPr>
            <w:tcW w:w="1696" w:type="dxa"/>
            <w:vAlign w:val="center"/>
          </w:tcPr>
          <w:p w:rsidR="00F41CA0" w:rsidRDefault="00181F6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第一志愿</w:t>
            </w:r>
          </w:p>
          <w:p w:rsidR="00F41CA0" w:rsidRDefault="00181F6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报考学校及学院</w:t>
            </w:r>
          </w:p>
        </w:tc>
        <w:tc>
          <w:tcPr>
            <w:tcW w:w="4781" w:type="dxa"/>
            <w:gridSpan w:val="5"/>
            <w:vAlign w:val="center"/>
          </w:tcPr>
          <w:p w:rsidR="00F41CA0" w:rsidRDefault="00F41CA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65" w:type="dxa"/>
            <w:gridSpan w:val="2"/>
            <w:vMerge/>
            <w:vAlign w:val="center"/>
          </w:tcPr>
          <w:p w:rsidR="00F41CA0" w:rsidRDefault="00F41CA0">
            <w:pPr>
              <w:jc w:val="center"/>
            </w:pPr>
          </w:p>
        </w:tc>
      </w:tr>
      <w:tr w:rsidR="00F41CA0">
        <w:tc>
          <w:tcPr>
            <w:tcW w:w="1696" w:type="dxa"/>
            <w:vAlign w:val="center"/>
          </w:tcPr>
          <w:p w:rsidR="00F41CA0" w:rsidRDefault="00181F6D">
            <w:pPr>
              <w:jc w:val="center"/>
            </w:pPr>
            <w:r>
              <w:rPr>
                <w:rFonts w:hint="eastAsia"/>
                <w:b/>
                <w:bCs/>
              </w:rPr>
              <w:t>报考专业代码、名称</w:t>
            </w:r>
          </w:p>
        </w:tc>
        <w:tc>
          <w:tcPr>
            <w:tcW w:w="4781" w:type="dxa"/>
            <w:gridSpan w:val="5"/>
            <w:vAlign w:val="center"/>
          </w:tcPr>
          <w:p w:rsidR="00F41CA0" w:rsidRDefault="00F41CA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65" w:type="dxa"/>
            <w:gridSpan w:val="2"/>
            <w:vMerge/>
            <w:vAlign w:val="center"/>
          </w:tcPr>
          <w:p w:rsidR="00F41CA0" w:rsidRDefault="00F41CA0">
            <w:pPr>
              <w:jc w:val="center"/>
            </w:pPr>
          </w:p>
        </w:tc>
      </w:tr>
      <w:tr w:rsidR="00F41CA0">
        <w:trPr>
          <w:trHeight w:val="637"/>
        </w:trPr>
        <w:tc>
          <w:tcPr>
            <w:tcW w:w="1696" w:type="dxa"/>
            <w:vMerge w:val="restart"/>
            <w:vAlign w:val="center"/>
          </w:tcPr>
          <w:p w:rsidR="00F41CA0" w:rsidRDefault="00181F6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初试科目及成绩</w:t>
            </w:r>
          </w:p>
        </w:tc>
        <w:tc>
          <w:tcPr>
            <w:tcW w:w="1134" w:type="dxa"/>
            <w:vAlign w:val="center"/>
          </w:tcPr>
          <w:p w:rsidR="00F41CA0" w:rsidRDefault="00181F6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政治</w:t>
            </w:r>
          </w:p>
        </w:tc>
        <w:tc>
          <w:tcPr>
            <w:tcW w:w="1134" w:type="dxa"/>
            <w:vAlign w:val="center"/>
          </w:tcPr>
          <w:p w:rsidR="00F41CA0" w:rsidRDefault="00181F6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外国语</w:t>
            </w:r>
          </w:p>
        </w:tc>
        <w:tc>
          <w:tcPr>
            <w:tcW w:w="1701" w:type="dxa"/>
            <w:gridSpan w:val="2"/>
            <w:vAlign w:val="center"/>
          </w:tcPr>
          <w:p w:rsidR="00F41CA0" w:rsidRDefault="00181F6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业务课一（科目及分数）</w:t>
            </w:r>
          </w:p>
        </w:tc>
        <w:tc>
          <w:tcPr>
            <w:tcW w:w="1560" w:type="dxa"/>
            <w:gridSpan w:val="2"/>
            <w:vAlign w:val="center"/>
          </w:tcPr>
          <w:p w:rsidR="00F41CA0" w:rsidRDefault="00181F6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业务课二（科目及分数）</w:t>
            </w:r>
          </w:p>
        </w:tc>
        <w:tc>
          <w:tcPr>
            <w:tcW w:w="1417" w:type="dxa"/>
            <w:vAlign w:val="center"/>
          </w:tcPr>
          <w:p w:rsidR="00F41CA0" w:rsidRDefault="00181F6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Cs/>
              </w:rPr>
              <w:t>总分</w:t>
            </w:r>
          </w:p>
        </w:tc>
      </w:tr>
      <w:tr w:rsidR="00F41CA0">
        <w:trPr>
          <w:trHeight w:val="499"/>
        </w:trPr>
        <w:tc>
          <w:tcPr>
            <w:tcW w:w="1696" w:type="dxa"/>
            <w:vMerge/>
            <w:vAlign w:val="center"/>
          </w:tcPr>
          <w:p w:rsidR="00F41CA0" w:rsidRDefault="00F41CA0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:rsidR="00F41CA0" w:rsidRDefault="00F41CA0">
            <w:pPr>
              <w:jc w:val="center"/>
              <w:rPr>
                <w:bCs/>
              </w:rPr>
            </w:pPr>
          </w:p>
        </w:tc>
        <w:tc>
          <w:tcPr>
            <w:tcW w:w="1134" w:type="dxa"/>
            <w:vAlign w:val="center"/>
          </w:tcPr>
          <w:p w:rsidR="00F41CA0" w:rsidRDefault="00F41CA0">
            <w:pPr>
              <w:jc w:val="center"/>
              <w:rPr>
                <w:bCs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41CA0" w:rsidRDefault="00F41CA0">
            <w:pPr>
              <w:jc w:val="center"/>
              <w:rPr>
                <w:bCs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F41CA0" w:rsidRDefault="00F41CA0">
            <w:pPr>
              <w:jc w:val="center"/>
              <w:rPr>
                <w:bCs/>
              </w:rPr>
            </w:pPr>
          </w:p>
        </w:tc>
        <w:tc>
          <w:tcPr>
            <w:tcW w:w="1417" w:type="dxa"/>
            <w:vAlign w:val="center"/>
          </w:tcPr>
          <w:p w:rsidR="00F41CA0" w:rsidRDefault="00F41CA0">
            <w:pPr>
              <w:jc w:val="center"/>
              <w:rPr>
                <w:bCs/>
              </w:rPr>
            </w:pPr>
          </w:p>
        </w:tc>
      </w:tr>
      <w:tr w:rsidR="00F41CA0">
        <w:trPr>
          <w:trHeight w:val="566"/>
        </w:trPr>
        <w:tc>
          <w:tcPr>
            <w:tcW w:w="2830" w:type="dxa"/>
            <w:gridSpan w:val="2"/>
            <w:vAlign w:val="center"/>
          </w:tcPr>
          <w:p w:rsidR="00F41CA0" w:rsidRDefault="00181F6D">
            <w:r>
              <w:rPr>
                <w:rFonts w:hint="eastAsia"/>
                <w:b/>
                <w:bCs/>
              </w:rPr>
              <w:t>联系电话、邮箱</w:t>
            </w:r>
          </w:p>
        </w:tc>
        <w:tc>
          <w:tcPr>
            <w:tcW w:w="5812" w:type="dxa"/>
            <w:gridSpan w:val="6"/>
            <w:vAlign w:val="center"/>
          </w:tcPr>
          <w:p w:rsidR="00F41CA0" w:rsidRDefault="00F41CA0"/>
        </w:tc>
      </w:tr>
      <w:tr w:rsidR="00F41CA0">
        <w:trPr>
          <w:trHeight w:val="587"/>
        </w:trPr>
        <w:tc>
          <w:tcPr>
            <w:tcW w:w="2830" w:type="dxa"/>
            <w:gridSpan w:val="2"/>
            <w:vAlign w:val="center"/>
          </w:tcPr>
          <w:p w:rsidR="00F41CA0" w:rsidRDefault="00181F6D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考生就业单位（必填）</w:t>
            </w:r>
          </w:p>
        </w:tc>
        <w:tc>
          <w:tcPr>
            <w:tcW w:w="5812" w:type="dxa"/>
            <w:gridSpan w:val="6"/>
            <w:vAlign w:val="center"/>
          </w:tcPr>
          <w:p w:rsidR="00F41CA0" w:rsidRDefault="00F41CA0">
            <w:pPr>
              <w:rPr>
                <w:sz w:val="24"/>
                <w:szCs w:val="28"/>
              </w:rPr>
            </w:pPr>
          </w:p>
        </w:tc>
      </w:tr>
      <w:tr w:rsidR="00F41CA0">
        <w:trPr>
          <w:trHeight w:val="411"/>
        </w:trPr>
        <w:tc>
          <w:tcPr>
            <w:tcW w:w="2830" w:type="dxa"/>
            <w:gridSpan w:val="2"/>
            <w:vAlign w:val="center"/>
          </w:tcPr>
          <w:p w:rsidR="00F41CA0" w:rsidRDefault="00181F6D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申请调剂学校及学院</w:t>
            </w:r>
          </w:p>
        </w:tc>
        <w:tc>
          <w:tcPr>
            <w:tcW w:w="5812" w:type="dxa"/>
            <w:gridSpan w:val="6"/>
            <w:vAlign w:val="center"/>
          </w:tcPr>
          <w:p w:rsidR="00F41CA0" w:rsidRDefault="00181F6D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华东师范大学心理与认知科学学院</w:t>
            </w:r>
          </w:p>
        </w:tc>
      </w:tr>
      <w:tr w:rsidR="00F41CA0">
        <w:trPr>
          <w:trHeight w:val="3265"/>
        </w:trPr>
        <w:tc>
          <w:tcPr>
            <w:tcW w:w="1696" w:type="dxa"/>
            <w:vAlign w:val="center"/>
          </w:tcPr>
          <w:p w:rsidR="00F41CA0" w:rsidRDefault="00181F6D">
            <w:pPr>
              <w:spacing w:line="276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考生须知</w:t>
            </w:r>
          </w:p>
        </w:tc>
        <w:tc>
          <w:tcPr>
            <w:tcW w:w="6946" w:type="dxa"/>
            <w:gridSpan w:val="7"/>
          </w:tcPr>
          <w:p w:rsidR="00F41CA0" w:rsidRDefault="00181F6D">
            <w:pPr>
              <w:spacing w:line="276" w:lineRule="auto"/>
              <w:ind w:firstLineChars="200" w:firstLine="440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请考生知悉：</w:t>
            </w:r>
          </w:p>
          <w:p w:rsidR="00F41CA0" w:rsidRDefault="00181F6D">
            <w:pPr>
              <w:spacing w:line="276" w:lineRule="auto"/>
              <w:ind w:firstLineChars="200" w:firstLine="440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1</w:t>
            </w:r>
            <w:r>
              <w:rPr>
                <w:sz w:val="22"/>
                <w:szCs w:val="28"/>
              </w:rPr>
              <w:t>.</w:t>
            </w:r>
            <w:r>
              <w:rPr>
                <w:rFonts w:hint="eastAsia"/>
                <w:sz w:val="22"/>
                <w:szCs w:val="28"/>
              </w:rPr>
              <w:t>已知晓调剂专业的学习形式、学费学制等基本情况。</w:t>
            </w:r>
          </w:p>
          <w:p w:rsidR="00F41CA0" w:rsidRDefault="00181F6D">
            <w:pPr>
              <w:spacing w:line="276" w:lineRule="auto"/>
              <w:ind w:firstLineChars="200" w:firstLine="440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2</w:t>
            </w:r>
            <w:r>
              <w:rPr>
                <w:sz w:val="22"/>
                <w:szCs w:val="28"/>
              </w:rPr>
              <w:t>.</w:t>
            </w:r>
            <w:r>
              <w:rPr>
                <w:rFonts w:hint="eastAsia"/>
                <w:sz w:val="22"/>
                <w:szCs w:val="28"/>
              </w:rPr>
              <w:t>非全日制研究生工资关系、人事档案、户籍关系、组织关系等不转入甲方；乙方的工资、生活津贴、医疗、保险、交通、住宿等由定向就业单位或乙方本人承担。乙方不享受甲方各类奖学金和助学金。</w:t>
            </w:r>
          </w:p>
          <w:p w:rsidR="00F41CA0" w:rsidRDefault="00181F6D">
            <w:pPr>
              <w:spacing w:line="276" w:lineRule="auto"/>
              <w:ind w:firstLineChars="200" w:firstLine="440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3</w:t>
            </w:r>
            <w:r>
              <w:rPr>
                <w:sz w:val="22"/>
                <w:szCs w:val="28"/>
              </w:rPr>
              <w:t>.</w:t>
            </w:r>
            <w:r>
              <w:rPr>
                <w:rFonts w:hint="eastAsia"/>
                <w:sz w:val="22"/>
                <w:szCs w:val="28"/>
              </w:rPr>
              <w:t>学生在我校培养期间，乙方应严格遵守法律法规及甲方学籍管理规定等各项规章制度，恪守学术道德，参加规定的学业课程和相应的教育教学环节。</w:t>
            </w:r>
          </w:p>
          <w:p w:rsidR="00F41CA0" w:rsidRDefault="00181F6D">
            <w:pPr>
              <w:spacing w:line="276" w:lineRule="auto"/>
            </w:pPr>
            <w:r>
              <w:rPr>
                <w:rFonts w:hAnsi="宋体" w:hint="eastAsia"/>
              </w:rPr>
              <w:t xml:space="preserve">                                 </w:t>
            </w:r>
            <w:r>
              <w:t xml:space="preserve"> </w:t>
            </w:r>
            <w:r>
              <w:rPr>
                <w:rFonts w:hint="eastAsia"/>
              </w:rPr>
              <w:t>考生签名：</w:t>
            </w:r>
          </w:p>
          <w:p w:rsidR="00F41CA0" w:rsidRDefault="00181F6D">
            <w:pPr>
              <w:spacing w:line="276" w:lineRule="auto"/>
              <w:rPr>
                <w:sz w:val="24"/>
              </w:rPr>
            </w:pPr>
            <w:r>
              <w:rPr>
                <w:rFonts w:hint="eastAsia"/>
              </w:rPr>
              <w:t xml:space="preserve">                                     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F41CA0">
        <w:tc>
          <w:tcPr>
            <w:tcW w:w="1696" w:type="dxa"/>
            <w:vAlign w:val="center"/>
          </w:tcPr>
          <w:p w:rsidR="00F41CA0" w:rsidRDefault="00181F6D">
            <w:pPr>
              <w:spacing w:line="276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考生其他要说明的情况</w:t>
            </w:r>
          </w:p>
        </w:tc>
        <w:tc>
          <w:tcPr>
            <w:tcW w:w="6946" w:type="dxa"/>
            <w:gridSpan w:val="7"/>
          </w:tcPr>
          <w:p w:rsidR="00F41CA0" w:rsidRDefault="00F41CA0">
            <w:pPr>
              <w:spacing w:line="276" w:lineRule="auto"/>
              <w:rPr>
                <w:sz w:val="24"/>
              </w:rPr>
            </w:pPr>
          </w:p>
          <w:p w:rsidR="00F41CA0" w:rsidRDefault="00F41CA0">
            <w:pPr>
              <w:spacing w:line="276" w:lineRule="auto"/>
              <w:rPr>
                <w:sz w:val="24"/>
              </w:rPr>
            </w:pPr>
          </w:p>
        </w:tc>
      </w:tr>
      <w:tr w:rsidR="00F41CA0">
        <w:trPr>
          <w:trHeight w:val="792"/>
        </w:trPr>
        <w:tc>
          <w:tcPr>
            <w:tcW w:w="1696" w:type="dxa"/>
            <w:vAlign w:val="center"/>
          </w:tcPr>
          <w:p w:rsidR="00F41CA0" w:rsidRDefault="00181F6D">
            <w:pPr>
              <w:spacing w:line="276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招生院系意见</w:t>
            </w:r>
          </w:p>
        </w:tc>
        <w:tc>
          <w:tcPr>
            <w:tcW w:w="6946" w:type="dxa"/>
            <w:gridSpan w:val="7"/>
          </w:tcPr>
          <w:p w:rsidR="00F41CA0" w:rsidRDefault="00F41CA0">
            <w:pPr>
              <w:spacing w:line="276" w:lineRule="auto"/>
              <w:rPr>
                <w:sz w:val="24"/>
              </w:rPr>
            </w:pPr>
          </w:p>
          <w:p w:rsidR="00F41CA0" w:rsidRDefault="00F41CA0">
            <w:pPr>
              <w:spacing w:line="276" w:lineRule="auto"/>
              <w:rPr>
                <w:sz w:val="24"/>
              </w:rPr>
            </w:pPr>
          </w:p>
          <w:p w:rsidR="00F41CA0" w:rsidRDefault="00181F6D">
            <w:pPr>
              <w:spacing w:line="276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F41CA0" w:rsidRDefault="00181F6D">
      <w:pPr>
        <w:spacing w:line="276" w:lineRule="auto"/>
        <w:rPr>
          <w:szCs w:val="24"/>
        </w:rPr>
      </w:pPr>
      <w:r>
        <w:rPr>
          <w:szCs w:val="24"/>
        </w:rPr>
        <w:t xml:space="preserve"> </w:t>
      </w:r>
    </w:p>
    <w:p w:rsidR="00F41CA0" w:rsidRDefault="00F41CA0" w:rsidP="004F7B23">
      <w:pPr>
        <w:pStyle w:val="a5"/>
        <w:spacing w:line="360" w:lineRule="auto"/>
        <w:rPr>
          <w:rFonts w:ascii="仿宋" w:eastAsia="仿宋" w:hAnsi="仿宋" w:cs="宋体" w:hint="eastAsia"/>
        </w:rPr>
      </w:pPr>
      <w:bookmarkStart w:id="0" w:name="_GoBack"/>
      <w:bookmarkEnd w:id="0"/>
    </w:p>
    <w:sectPr w:rsidR="00F41CA0">
      <w:pgSz w:w="11906" w:h="16838"/>
      <w:pgMar w:top="1418" w:right="1797" w:bottom="1418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3518" w:rsidRDefault="00043518" w:rsidP="00E510FD">
      <w:r>
        <w:separator/>
      </w:r>
    </w:p>
  </w:endnote>
  <w:endnote w:type="continuationSeparator" w:id="0">
    <w:p w:rsidR="00043518" w:rsidRDefault="00043518" w:rsidP="00E510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3518" w:rsidRDefault="00043518" w:rsidP="00E510FD">
      <w:r>
        <w:separator/>
      </w:r>
    </w:p>
  </w:footnote>
  <w:footnote w:type="continuationSeparator" w:id="0">
    <w:p w:rsidR="00043518" w:rsidRDefault="00043518" w:rsidP="00E510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5AA1"/>
    <w:rsid w:val="00005E08"/>
    <w:rsid w:val="00010AE1"/>
    <w:rsid w:val="00034E8D"/>
    <w:rsid w:val="00036C5A"/>
    <w:rsid w:val="00037B99"/>
    <w:rsid w:val="00043518"/>
    <w:rsid w:val="0005387E"/>
    <w:rsid w:val="0007263F"/>
    <w:rsid w:val="00076F9D"/>
    <w:rsid w:val="00082EAB"/>
    <w:rsid w:val="00086B3C"/>
    <w:rsid w:val="00092905"/>
    <w:rsid w:val="000958C8"/>
    <w:rsid w:val="000A0264"/>
    <w:rsid w:val="000B60D2"/>
    <w:rsid w:val="000D444E"/>
    <w:rsid w:val="000E0863"/>
    <w:rsid w:val="000E5860"/>
    <w:rsid w:val="00111CED"/>
    <w:rsid w:val="00120B48"/>
    <w:rsid w:val="00123835"/>
    <w:rsid w:val="00124E24"/>
    <w:rsid w:val="001253FC"/>
    <w:rsid w:val="00131DBE"/>
    <w:rsid w:val="00154D67"/>
    <w:rsid w:val="001555ED"/>
    <w:rsid w:val="00161268"/>
    <w:rsid w:val="001653DF"/>
    <w:rsid w:val="001674D4"/>
    <w:rsid w:val="00170E18"/>
    <w:rsid w:val="00172A27"/>
    <w:rsid w:val="0018153C"/>
    <w:rsid w:val="00181F6D"/>
    <w:rsid w:val="00185E9D"/>
    <w:rsid w:val="001925A6"/>
    <w:rsid w:val="00197738"/>
    <w:rsid w:val="001A24A4"/>
    <w:rsid w:val="001A2850"/>
    <w:rsid w:val="001B791C"/>
    <w:rsid w:val="001C1C7B"/>
    <w:rsid w:val="001C74B1"/>
    <w:rsid w:val="001C7C55"/>
    <w:rsid w:val="001D71E7"/>
    <w:rsid w:val="001E374F"/>
    <w:rsid w:val="001F558C"/>
    <w:rsid w:val="00213A8E"/>
    <w:rsid w:val="0021480B"/>
    <w:rsid w:val="00226A71"/>
    <w:rsid w:val="00235CE1"/>
    <w:rsid w:val="00240216"/>
    <w:rsid w:val="00245749"/>
    <w:rsid w:val="0026761C"/>
    <w:rsid w:val="0027430E"/>
    <w:rsid w:val="00274F07"/>
    <w:rsid w:val="0028123A"/>
    <w:rsid w:val="00293B63"/>
    <w:rsid w:val="002A1B79"/>
    <w:rsid w:val="002A4526"/>
    <w:rsid w:val="002A559B"/>
    <w:rsid w:val="002A70BF"/>
    <w:rsid w:val="002B788A"/>
    <w:rsid w:val="002D0BB5"/>
    <w:rsid w:val="002F218F"/>
    <w:rsid w:val="002F6E52"/>
    <w:rsid w:val="002F77BC"/>
    <w:rsid w:val="00311551"/>
    <w:rsid w:val="00314CF0"/>
    <w:rsid w:val="003244FD"/>
    <w:rsid w:val="00326C75"/>
    <w:rsid w:val="003313F0"/>
    <w:rsid w:val="0033231E"/>
    <w:rsid w:val="00333E97"/>
    <w:rsid w:val="00335479"/>
    <w:rsid w:val="00344D06"/>
    <w:rsid w:val="00345EA1"/>
    <w:rsid w:val="003469CC"/>
    <w:rsid w:val="003804E6"/>
    <w:rsid w:val="003818F6"/>
    <w:rsid w:val="003869CD"/>
    <w:rsid w:val="00390DE9"/>
    <w:rsid w:val="003953F3"/>
    <w:rsid w:val="003A0FC9"/>
    <w:rsid w:val="003B2FD8"/>
    <w:rsid w:val="003C5246"/>
    <w:rsid w:val="003D28E2"/>
    <w:rsid w:val="003D7184"/>
    <w:rsid w:val="003E788F"/>
    <w:rsid w:val="003F16F1"/>
    <w:rsid w:val="003F6488"/>
    <w:rsid w:val="00404F65"/>
    <w:rsid w:val="00415FD3"/>
    <w:rsid w:val="004244E2"/>
    <w:rsid w:val="004265F7"/>
    <w:rsid w:val="00427040"/>
    <w:rsid w:val="004340E8"/>
    <w:rsid w:val="00435217"/>
    <w:rsid w:val="00436EC8"/>
    <w:rsid w:val="004419AA"/>
    <w:rsid w:val="004465EA"/>
    <w:rsid w:val="00454656"/>
    <w:rsid w:val="00456C0A"/>
    <w:rsid w:val="00467D0A"/>
    <w:rsid w:val="00474B6B"/>
    <w:rsid w:val="00486806"/>
    <w:rsid w:val="00492B72"/>
    <w:rsid w:val="00496CBD"/>
    <w:rsid w:val="004C6688"/>
    <w:rsid w:val="004D0460"/>
    <w:rsid w:val="004D7F25"/>
    <w:rsid w:val="004F34B0"/>
    <w:rsid w:val="004F7B23"/>
    <w:rsid w:val="005027BA"/>
    <w:rsid w:val="0050533E"/>
    <w:rsid w:val="0051675A"/>
    <w:rsid w:val="00516830"/>
    <w:rsid w:val="005217A6"/>
    <w:rsid w:val="0052303E"/>
    <w:rsid w:val="005343DE"/>
    <w:rsid w:val="00536FAB"/>
    <w:rsid w:val="00541F97"/>
    <w:rsid w:val="00543E2B"/>
    <w:rsid w:val="00544DE7"/>
    <w:rsid w:val="00552FD7"/>
    <w:rsid w:val="00554778"/>
    <w:rsid w:val="0055662B"/>
    <w:rsid w:val="00564953"/>
    <w:rsid w:val="00565D72"/>
    <w:rsid w:val="00565F69"/>
    <w:rsid w:val="00566784"/>
    <w:rsid w:val="00567370"/>
    <w:rsid w:val="0056794C"/>
    <w:rsid w:val="00567C59"/>
    <w:rsid w:val="00582280"/>
    <w:rsid w:val="005A39B8"/>
    <w:rsid w:val="005B11AE"/>
    <w:rsid w:val="005D0B9F"/>
    <w:rsid w:val="005E5DD4"/>
    <w:rsid w:val="005E74C1"/>
    <w:rsid w:val="005F3652"/>
    <w:rsid w:val="00617F74"/>
    <w:rsid w:val="00623A82"/>
    <w:rsid w:val="00623AE0"/>
    <w:rsid w:val="00624826"/>
    <w:rsid w:val="00642275"/>
    <w:rsid w:val="00647FD5"/>
    <w:rsid w:val="00661D74"/>
    <w:rsid w:val="00662665"/>
    <w:rsid w:val="006718C2"/>
    <w:rsid w:val="0067681C"/>
    <w:rsid w:val="006805F0"/>
    <w:rsid w:val="00687077"/>
    <w:rsid w:val="0069560B"/>
    <w:rsid w:val="006977B7"/>
    <w:rsid w:val="006B4C6F"/>
    <w:rsid w:val="006C39CA"/>
    <w:rsid w:val="006C7CCC"/>
    <w:rsid w:val="006D01DD"/>
    <w:rsid w:val="006D73F9"/>
    <w:rsid w:val="006D7659"/>
    <w:rsid w:val="006E4075"/>
    <w:rsid w:val="006F3B32"/>
    <w:rsid w:val="007009E9"/>
    <w:rsid w:val="0070244B"/>
    <w:rsid w:val="00703C11"/>
    <w:rsid w:val="007130D9"/>
    <w:rsid w:val="007174BF"/>
    <w:rsid w:val="007241A1"/>
    <w:rsid w:val="00750095"/>
    <w:rsid w:val="00751666"/>
    <w:rsid w:val="00753188"/>
    <w:rsid w:val="00755A48"/>
    <w:rsid w:val="00757514"/>
    <w:rsid w:val="00757E3C"/>
    <w:rsid w:val="00764749"/>
    <w:rsid w:val="0076641E"/>
    <w:rsid w:val="00775B7A"/>
    <w:rsid w:val="00796D17"/>
    <w:rsid w:val="007B1640"/>
    <w:rsid w:val="007B33E8"/>
    <w:rsid w:val="007B579A"/>
    <w:rsid w:val="007C2579"/>
    <w:rsid w:val="007D13A3"/>
    <w:rsid w:val="007D635F"/>
    <w:rsid w:val="007E0AD2"/>
    <w:rsid w:val="007E1413"/>
    <w:rsid w:val="007E587B"/>
    <w:rsid w:val="007E63FF"/>
    <w:rsid w:val="007E6F59"/>
    <w:rsid w:val="007F06DF"/>
    <w:rsid w:val="00801830"/>
    <w:rsid w:val="00803C5A"/>
    <w:rsid w:val="00807E53"/>
    <w:rsid w:val="008146C4"/>
    <w:rsid w:val="00817E5F"/>
    <w:rsid w:val="00846290"/>
    <w:rsid w:val="00864BF5"/>
    <w:rsid w:val="00873EFD"/>
    <w:rsid w:val="008758E5"/>
    <w:rsid w:val="0088451A"/>
    <w:rsid w:val="00892FE5"/>
    <w:rsid w:val="008A514C"/>
    <w:rsid w:val="008B5329"/>
    <w:rsid w:val="008B731B"/>
    <w:rsid w:val="008D26D7"/>
    <w:rsid w:val="008E4527"/>
    <w:rsid w:val="008E4DA4"/>
    <w:rsid w:val="00907FF6"/>
    <w:rsid w:val="0091316F"/>
    <w:rsid w:val="00914BD6"/>
    <w:rsid w:val="0091653D"/>
    <w:rsid w:val="00924FCA"/>
    <w:rsid w:val="00926652"/>
    <w:rsid w:val="0093575E"/>
    <w:rsid w:val="009479C6"/>
    <w:rsid w:val="009508AB"/>
    <w:rsid w:val="009549CC"/>
    <w:rsid w:val="00957CDE"/>
    <w:rsid w:val="009A2DCD"/>
    <w:rsid w:val="009B6137"/>
    <w:rsid w:val="009B7514"/>
    <w:rsid w:val="009B7A92"/>
    <w:rsid w:val="009C6A63"/>
    <w:rsid w:val="009C6E66"/>
    <w:rsid w:val="009D0A91"/>
    <w:rsid w:val="009D571E"/>
    <w:rsid w:val="009E6F57"/>
    <w:rsid w:val="009E746B"/>
    <w:rsid w:val="00A24A24"/>
    <w:rsid w:val="00A31ED2"/>
    <w:rsid w:val="00A37538"/>
    <w:rsid w:val="00A40475"/>
    <w:rsid w:val="00A423AE"/>
    <w:rsid w:val="00A51DDB"/>
    <w:rsid w:val="00A60872"/>
    <w:rsid w:val="00A63D40"/>
    <w:rsid w:val="00A72FE4"/>
    <w:rsid w:val="00A959A3"/>
    <w:rsid w:val="00A967A2"/>
    <w:rsid w:val="00A967A8"/>
    <w:rsid w:val="00AA078D"/>
    <w:rsid w:val="00AA239C"/>
    <w:rsid w:val="00AA67B4"/>
    <w:rsid w:val="00AB5D67"/>
    <w:rsid w:val="00AB6553"/>
    <w:rsid w:val="00AC1EB8"/>
    <w:rsid w:val="00AC640D"/>
    <w:rsid w:val="00AD3B48"/>
    <w:rsid w:val="00AE6B08"/>
    <w:rsid w:val="00AF08BD"/>
    <w:rsid w:val="00B0003A"/>
    <w:rsid w:val="00B00F8E"/>
    <w:rsid w:val="00B02752"/>
    <w:rsid w:val="00B21291"/>
    <w:rsid w:val="00B31C13"/>
    <w:rsid w:val="00B343BF"/>
    <w:rsid w:val="00B42DF0"/>
    <w:rsid w:val="00B4645B"/>
    <w:rsid w:val="00B50347"/>
    <w:rsid w:val="00B508AA"/>
    <w:rsid w:val="00B50E99"/>
    <w:rsid w:val="00B50EAF"/>
    <w:rsid w:val="00B5303C"/>
    <w:rsid w:val="00B54209"/>
    <w:rsid w:val="00B663F9"/>
    <w:rsid w:val="00B77FE6"/>
    <w:rsid w:val="00B826AD"/>
    <w:rsid w:val="00B95B99"/>
    <w:rsid w:val="00BA479F"/>
    <w:rsid w:val="00BA513E"/>
    <w:rsid w:val="00BB011C"/>
    <w:rsid w:val="00BB4040"/>
    <w:rsid w:val="00BB6E00"/>
    <w:rsid w:val="00BC0CE3"/>
    <w:rsid w:val="00BC1A7E"/>
    <w:rsid w:val="00BC3831"/>
    <w:rsid w:val="00BD0BA2"/>
    <w:rsid w:val="00BE72AA"/>
    <w:rsid w:val="00C050A8"/>
    <w:rsid w:val="00C11894"/>
    <w:rsid w:val="00C1603E"/>
    <w:rsid w:val="00C2137C"/>
    <w:rsid w:val="00C30103"/>
    <w:rsid w:val="00C30771"/>
    <w:rsid w:val="00C33792"/>
    <w:rsid w:val="00C50A71"/>
    <w:rsid w:val="00C55AEF"/>
    <w:rsid w:val="00C6074A"/>
    <w:rsid w:val="00C702AF"/>
    <w:rsid w:val="00C75851"/>
    <w:rsid w:val="00C83705"/>
    <w:rsid w:val="00CA7107"/>
    <w:rsid w:val="00CB05C0"/>
    <w:rsid w:val="00CB5620"/>
    <w:rsid w:val="00CB7EA7"/>
    <w:rsid w:val="00CC13CF"/>
    <w:rsid w:val="00CC3430"/>
    <w:rsid w:val="00CC356C"/>
    <w:rsid w:val="00CE24B7"/>
    <w:rsid w:val="00CE7150"/>
    <w:rsid w:val="00D01C79"/>
    <w:rsid w:val="00D05DC9"/>
    <w:rsid w:val="00D17C08"/>
    <w:rsid w:val="00D34B8F"/>
    <w:rsid w:val="00D356C8"/>
    <w:rsid w:val="00D36A72"/>
    <w:rsid w:val="00D37BDC"/>
    <w:rsid w:val="00D40BB0"/>
    <w:rsid w:val="00D417DB"/>
    <w:rsid w:val="00D4546C"/>
    <w:rsid w:val="00D456B8"/>
    <w:rsid w:val="00D523EA"/>
    <w:rsid w:val="00D57986"/>
    <w:rsid w:val="00D610C3"/>
    <w:rsid w:val="00D7792F"/>
    <w:rsid w:val="00D77CCF"/>
    <w:rsid w:val="00D831F7"/>
    <w:rsid w:val="00D87648"/>
    <w:rsid w:val="00D94747"/>
    <w:rsid w:val="00DA063A"/>
    <w:rsid w:val="00DA7B6B"/>
    <w:rsid w:val="00DB282E"/>
    <w:rsid w:val="00DB2CA3"/>
    <w:rsid w:val="00DB2F00"/>
    <w:rsid w:val="00DB5301"/>
    <w:rsid w:val="00DC036F"/>
    <w:rsid w:val="00DC1E0F"/>
    <w:rsid w:val="00DC1F7F"/>
    <w:rsid w:val="00DC2804"/>
    <w:rsid w:val="00DC3A0C"/>
    <w:rsid w:val="00DD193B"/>
    <w:rsid w:val="00DD5C8F"/>
    <w:rsid w:val="00DD69A6"/>
    <w:rsid w:val="00DE3CEE"/>
    <w:rsid w:val="00DE43EA"/>
    <w:rsid w:val="00DF3598"/>
    <w:rsid w:val="00DF5637"/>
    <w:rsid w:val="00E105A4"/>
    <w:rsid w:val="00E2253F"/>
    <w:rsid w:val="00E23C3C"/>
    <w:rsid w:val="00E24CE7"/>
    <w:rsid w:val="00E27039"/>
    <w:rsid w:val="00E34BC8"/>
    <w:rsid w:val="00E44A50"/>
    <w:rsid w:val="00E45F19"/>
    <w:rsid w:val="00E464AE"/>
    <w:rsid w:val="00E510FD"/>
    <w:rsid w:val="00E527A2"/>
    <w:rsid w:val="00E533B4"/>
    <w:rsid w:val="00E564E6"/>
    <w:rsid w:val="00E574C8"/>
    <w:rsid w:val="00E74846"/>
    <w:rsid w:val="00E74A79"/>
    <w:rsid w:val="00E76A54"/>
    <w:rsid w:val="00E76FDD"/>
    <w:rsid w:val="00E96702"/>
    <w:rsid w:val="00EA187D"/>
    <w:rsid w:val="00EA18F8"/>
    <w:rsid w:val="00EA4C66"/>
    <w:rsid w:val="00EA64BE"/>
    <w:rsid w:val="00EB3CEA"/>
    <w:rsid w:val="00EB5FEC"/>
    <w:rsid w:val="00EB6DFF"/>
    <w:rsid w:val="00EC2F7E"/>
    <w:rsid w:val="00EC5B0B"/>
    <w:rsid w:val="00ED199C"/>
    <w:rsid w:val="00ED1EB6"/>
    <w:rsid w:val="00EE2202"/>
    <w:rsid w:val="00EF4A7E"/>
    <w:rsid w:val="00F0332D"/>
    <w:rsid w:val="00F0719E"/>
    <w:rsid w:val="00F07F0E"/>
    <w:rsid w:val="00F17B4C"/>
    <w:rsid w:val="00F2578E"/>
    <w:rsid w:val="00F25797"/>
    <w:rsid w:val="00F41CA0"/>
    <w:rsid w:val="00F46AAE"/>
    <w:rsid w:val="00F622B7"/>
    <w:rsid w:val="00F72424"/>
    <w:rsid w:val="00F836EC"/>
    <w:rsid w:val="00FA0889"/>
    <w:rsid w:val="00FB1065"/>
    <w:rsid w:val="00FB5BB9"/>
    <w:rsid w:val="00FD25C1"/>
    <w:rsid w:val="00FD2CB6"/>
    <w:rsid w:val="00FD3C2D"/>
    <w:rsid w:val="00FE29A0"/>
    <w:rsid w:val="00FE7AC2"/>
    <w:rsid w:val="00FE7CFF"/>
    <w:rsid w:val="00FF109F"/>
    <w:rsid w:val="00FF44E0"/>
    <w:rsid w:val="06F17BDA"/>
    <w:rsid w:val="0B047758"/>
    <w:rsid w:val="0BBB5B50"/>
    <w:rsid w:val="0FE50A63"/>
    <w:rsid w:val="1058617E"/>
    <w:rsid w:val="14422717"/>
    <w:rsid w:val="14D947C1"/>
    <w:rsid w:val="1620686A"/>
    <w:rsid w:val="168620CD"/>
    <w:rsid w:val="168A1D0F"/>
    <w:rsid w:val="1CDD1967"/>
    <w:rsid w:val="215A1764"/>
    <w:rsid w:val="22EF23AB"/>
    <w:rsid w:val="2C21527E"/>
    <w:rsid w:val="2D2B198B"/>
    <w:rsid w:val="31374EA3"/>
    <w:rsid w:val="33B21779"/>
    <w:rsid w:val="34A0614A"/>
    <w:rsid w:val="37881ECE"/>
    <w:rsid w:val="3D43262B"/>
    <w:rsid w:val="427526A3"/>
    <w:rsid w:val="466B7EC8"/>
    <w:rsid w:val="4C426D44"/>
    <w:rsid w:val="4DF270E1"/>
    <w:rsid w:val="50E824A4"/>
    <w:rsid w:val="58FE4475"/>
    <w:rsid w:val="59301219"/>
    <w:rsid w:val="5D6B7408"/>
    <w:rsid w:val="5EEF326D"/>
    <w:rsid w:val="5F315F0B"/>
    <w:rsid w:val="6E364EC4"/>
    <w:rsid w:val="78FF4472"/>
    <w:rsid w:val="7D694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717E3B"/>
  <w15:docId w15:val="{B2BC6326-AAC4-4100-B866-920336D45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Plain Text"/>
    <w:basedOn w:val="a"/>
    <w:link w:val="a6"/>
    <w:uiPriority w:val="99"/>
    <w:qFormat/>
    <w:rPr>
      <w:rFonts w:ascii="宋体" w:hAnsi="Courier New"/>
      <w:kern w:val="0"/>
      <w:szCs w:val="21"/>
    </w:rPr>
  </w:style>
  <w:style w:type="paragraph" w:styleId="a7">
    <w:name w:val="Date"/>
    <w:basedOn w:val="a"/>
    <w:next w:val="a"/>
    <w:link w:val="a8"/>
    <w:uiPriority w:val="99"/>
    <w:semiHidden/>
    <w:unhideWhenUsed/>
    <w:qFormat/>
    <w:pPr>
      <w:ind w:leftChars="2500" w:left="100"/>
    </w:pPr>
  </w:style>
  <w:style w:type="paragraph" w:styleId="a9">
    <w:name w:val="Balloon Text"/>
    <w:basedOn w:val="a"/>
    <w:link w:val="aa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f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0">
    <w:name w:val="annotation subject"/>
    <w:basedOn w:val="a3"/>
    <w:next w:val="a3"/>
    <w:link w:val="af1"/>
    <w:uiPriority w:val="99"/>
    <w:semiHidden/>
    <w:unhideWhenUsed/>
    <w:qFormat/>
    <w:rPr>
      <w:b/>
      <w:bCs/>
    </w:rPr>
  </w:style>
  <w:style w:type="table" w:styleId="af2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Strong"/>
    <w:basedOn w:val="a0"/>
    <w:uiPriority w:val="22"/>
    <w:qFormat/>
    <w:rPr>
      <w:b/>
    </w:rPr>
  </w:style>
  <w:style w:type="character" w:styleId="af4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f5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6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e">
    <w:name w:val="页眉 字符"/>
    <w:basedOn w:val="a0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qFormat/>
    <w:rPr>
      <w:rFonts w:ascii="Calibri" w:hAnsi="Calibri"/>
      <w:kern w:val="2"/>
      <w:sz w:val="18"/>
      <w:szCs w:val="18"/>
    </w:rPr>
  </w:style>
  <w:style w:type="character" w:customStyle="1" w:styleId="a8">
    <w:name w:val="日期 字符"/>
    <w:basedOn w:val="a0"/>
    <w:link w:val="a7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6">
    <w:name w:val="纯文本 字符"/>
    <w:basedOn w:val="a0"/>
    <w:link w:val="a5"/>
    <w:uiPriority w:val="99"/>
    <w:qFormat/>
    <w:rPr>
      <w:rFonts w:ascii="宋体" w:hAnsi="Courier New"/>
      <w:sz w:val="21"/>
      <w:szCs w:val="21"/>
    </w:rPr>
  </w:style>
  <w:style w:type="paragraph" w:styleId="af7">
    <w:name w:val="List Paragraph"/>
    <w:basedOn w:val="a"/>
    <w:uiPriority w:val="99"/>
    <w:qFormat/>
    <w:pPr>
      <w:ind w:firstLineChars="200" w:firstLine="420"/>
    </w:p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f1">
    <w:name w:val="批注主题 字符"/>
    <w:basedOn w:val="a4"/>
    <w:link w:val="af0"/>
    <w:uiPriority w:val="99"/>
    <w:semiHidden/>
    <w:qFormat/>
    <w:rPr>
      <w:rFonts w:ascii="Calibri" w:hAnsi="Calibri"/>
      <w:b/>
      <w:bCs/>
      <w:kern w:val="2"/>
      <w:sz w:val="21"/>
      <w:szCs w:val="22"/>
    </w:rPr>
  </w:style>
  <w:style w:type="character" w:customStyle="1" w:styleId="10">
    <w:name w:val="标题 1 字符"/>
    <w:basedOn w:val="a0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paragraph" w:customStyle="1" w:styleId="ds-markdown-paragraph">
    <w:name w:val="ds-markdown-paragraph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201</cp:lastModifiedBy>
  <cp:revision>13</cp:revision>
  <cp:lastPrinted>2026-03-30T08:24:00Z</cp:lastPrinted>
  <dcterms:created xsi:type="dcterms:W3CDTF">2024-04-03T02:20:00Z</dcterms:created>
  <dcterms:modified xsi:type="dcterms:W3CDTF">2026-03-31T01:30:00Z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eyJoZGlkIjoiNWFkODBkY2Q3NzYwMDg1OTJhZTRjNTIyZmE2ZTczZTAiLCJ1c2VySWQiOiIzNzI4NDU3MDQifQ==</vt:lpwstr>
  </property>
  <property fmtid="{D5CDD505-2E9C-101B-9397-08002B2CF9AE}" pid="4" name="ICV">
    <vt:lpwstr>E2799D80B9FB46D6852EE3293ABEBCBB_13</vt:lpwstr>
  </property>
</Properties>
</file>